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85927" w14:textId="77777777" w:rsidR="001B7501" w:rsidRDefault="001B7501" w:rsidP="001B7501">
      <w:pPr>
        <w:rPr>
          <w:rFonts w:ascii="Georgia" w:hAnsi="Georgia" w:cstheme="majorHAnsi"/>
          <w:b/>
          <w:bCs/>
          <w:sz w:val="32"/>
          <w:szCs w:val="32"/>
        </w:rPr>
      </w:pPr>
      <w:r w:rsidRPr="003023DC">
        <w:rPr>
          <w:rFonts w:ascii="Georgia" w:hAnsi="Georgia" w:cstheme="majorHAnsi"/>
          <w:b/>
          <w:bCs/>
          <w:sz w:val="32"/>
          <w:szCs w:val="32"/>
        </w:rPr>
        <w:t xml:space="preserve">Books </w:t>
      </w:r>
      <w:r>
        <w:rPr>
          <w:rFonts w:ascii="Georgia" w:hAnsi="Georgia" w:cstheme="majorHAnsi"/>
          <w:b/>
          <w:bCs/>
          <w:sz w:val="32"/>
          <w:szCs w:val="32"/>
        </w:rPr>
        <w:t>Read</w:t>
      </w:r>
      <w:r w:rsidRPr="003023DC">
        <w:rPr>
          <w:rFonts w:ascii="Georgia" w:hAnsi="Georgia" w:cstheme="majorHAnsi"/>
          <w:b/>
          <w:bCs/>
          <w:sz w:val="32"/>
          <w:szCs w:val="32"/>
        </w:rPr>
        <w:t xml:space="preserve"> </w:t>
      </w:r>
      <w:r>
        <w:rPr>
          <w:rFonts w:ascii="Georgia" w:hAnsi="Georgia" w:cstheme="majorHAnsi"/>
          <w:b/>
          <w:bCs/>
          <w:sz w:val="32"/>
          <w:szCs w:val="32"/>
        </w:rPr>
        <w:t>D</w:t>
      </w:r>
      <w:r w:rsidRPr="003023DC">
        <w:rPr>
          <w:rFonts w:ascii="Georgia" w:hAnsi="Georgia" w:cstheme="majorHAnsi"/>
          <w:b/>
          <w:bCs/>
          <w:sz w:val="32"/>
          <w:szCs w:val="32"/>
        </w:rPr>
        <w:t xml:space="preserve">uring </w:t>
      </w:r>
      <w:r>
        <w:rPr>
          <w:rFonts w:ascii="Georgia" w:hAnsi="Georgia" w:cstheme="majorHAnsi"/>
          <w:b/>
          <w:bCs/>
          <w:sz w:val="32"/>
          <w:szCs w:val="32"/>
        </w:rPr>
        <w:t>A</w:t>
      </w:r>
      <w:r w:rsidRPr="003023DC">
        <w:rPr>
          <w:rFonts w:ascii="Georgia" w:hAnsi="Georgia" w:cstheme="majorHAnsi"/>
          <w:b/>
          <w:bCs/>
          <w:sz w:val="32"/>
          <w:szCs w:val="32"/>
        </w:rPr>
        <w:t xml:space="preserve">dult </w:t>
      </w:r>
    </w:p>
    <w:p w14:paraId="10F1323E" w14:textId="77777777" w:rsidR="001B7501" w:rsidRDefault="001B7501" w:rsidP="001B7501">
      <w:pPr>
        <w:rPr>
          <w:rFonts w:ascii="Georgia" w:hAnsi="Georgia" w:cstheme="majorHAnsi"/>
          <w:b/>
          <w:bCs/>
          <w:sz w:val="32"/>
          <w:szCs w:val="32"/>
        </w:rPr>
      </w:pPr>
      <w:r w:rsidRPr="003023DC">
        <w:rPr>
          <w:rFonts w:ascii="Georgia" w:hAnsi="Georgia" w:cstheme="majorHAnsi"/>
          <w:b/>
          <w:bCs/>
          <w:sz w:val="32"/>
          <w:szCs w:val="32"/>
        </w:rPr>
        <w:t>2024 Winter Reading Challenge</w:t>
      </w:r>
    </w:p>
    <w:p w14:paraId="2021C656" w14:textId="77777777" w:rsidR="001B7501" w:rsidRDefault="001B7501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</w:p>
    <w:p w14:paraId="281BE276" w14:textId="77777777" w:rsidR="001B7501" w:rsidRDefault="001B7501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</w:p>
    <w:p w14:paraId="29EC87F4" w14:textId="77777777" w:rsidR="001B7501" w:rsidRDefault="001B7501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</w:p>
    <w:p w14:paraId="6FEA68E2" w14:textId="50CB7FA4" w:rsidR="00D141FF" w:rsidRPr="00D141FF" w:rsidRDefault="00A24F3A" w:rsidP="00D141FF">
      <w:p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b/>
          <w:bCs/>
          <w:sz w:val="24"/>
          <w:szCs w:val="24"/>
        </w:rPr>
        <w:t>Africa:</w:t>
      </w:r>
      <w:r w:rsidRPr="00D141FF">
        <w:rPr>
          <w:rFonts w:ascii="Georgia" w:hAnsi="Georgia" w:cstheme="majorHAnsi"/>
          <w:sz w:val="24"/>
          <w:szCs w:val="24"/>
        </w:rPr>
        <w:t xml:space="preserve"> </w:t>
      </w:r>
    </w:p>
    <w:p w14:paraId="54879623" w14:textId="37D134FC" w:rsidR="008C1CA9" w:rsidRPr="00D141FF" w:rsidRDefault="008C1CA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An Obvious Enchantment, Tucker Malarkey</w:t>
      </w:r>
    </w:p>
    <w:p w14:paraId="2FDE1837" w14:textId="2944EEBD" w:rsidR="00665C8E" w:rsidRPr="00D141FF" w:rsidRDefault="00665C8E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Bad-Ass Librarians of Timbuktu, Joshua Hammer </w:t>
      </w:r>
    </w:p>
    <w:p w14:paraId="26F5806D" w14:textId="614CC44B" w:rsidR="001F0808" w:rsidRPr="00D141FF" w:rsidRDefault="001F0808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Born a Crime, Trevor Noah, So</w:t>
      </w:r>
      <w:r w:rsidR="002B03B0" w:rsidRPr="00D141FF">
        <w:rPr>
          <w:rFonts w:ascii="Georgia" w:hAnsi="Georgia" w:cstheme="majorHAnsi"/>
          <w:sz w:val="24"/>
          <w:szCs w:val="24"/>
        </w:rPr>
        <w:t>.</w:t>
      </w:r>
      <w:r w:rsidRPr="00D141FF">
        <w:rPr>
          <w:rFonts w:ascii="Georgia" w:hAnsi="Georgia" w:cstheme="majorHAnsi"/>
          <w:sz w:val="24"/>
          <w:szCs w:val="24"/>
        </w:rPr>
        <w:t xml:space="preserve"> Africa</w:t>
      </w:r>
    </w:p>
    <w:p w14:paraId="3CB04E49" w14:textId="2AD5F9C1" w:rsidR="00882F19" w:rsidRDefault="00882F1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Engineering Marvels, Pyramids of Egypt, Vaness Black</w:t>
      </w:r>
    </w:p>
    <w:p w14:paraId="2A18BD81" w14:textId="4E616EEB" w:rsidR="00872044" w:rsidRPr="00D141FF" w:rsidRDefault="00872044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Full cupboard of Life, Alexander McCall Smith -Botswana</w:t>
      </w:r>
    </w:p>
    <w:p w14:paraId="46A59136" w14:textId="024F6C44" w:rsidR="00037FC0" w:rsidRPr="00D141FF" w:rsidRDefault="00037FC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Girl Who Smiled Beads, </w:t>
      </w:r>
      <w:hyperlink r:id="rId5" w:history="1">
        <w:r w:rsidRPr="000F4DA7">
          <w:rPr>
            <w:rStyle w:val="Hyperlink"/>
            <w:rFonts w:ascii="Georgia" w:hAnsi="Georgia" w:cstheme="majorHAnsi"/>
            <w:color w:val="auto"/>
            <w:sz w:val="24"/>
            <w:szCs w:val="24"/>
            <w:u w:val="none"/>
          </w:rPr>
          <w:t>Clemantine Wamariya</w:t>
        </w:r>
      </w:hyperlink>
    </w:p>
    <w:p w14:paraId="7BD73AD2" w14:textId="2BBFFCD9" w:rsidR="001F0808" w:rsidRPr="00D141FF" w:rsidRDefault="001F0808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Half of a Yellow Sun, Chimamanda Ngozi – Nigeria</w:t>
      </w:r>
    </w:p>
    <w:p w14:paraId="0E85D9D7" w14:textId="27F341BB" w:rsidR="0013727E" w:rsidRPr="00D141FF" w:rsidRDefault="0013727E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Lost History of Stars, Dave Boling</w:t>
      </w:r>
    </w:p>
    <w:p w14:paraId="53D503D6" w14:textId="6E62F23F" w:rsidR="008C1CA9" w:rsidRPr="00D141FF" w:rsidRDefault="00C2345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Rattlesnake vs. Secretary, Jerry Pallotta</w:t>
      </w:r>
    </w:p>
    <w:p w14:paraId="152B711B" w14:textId="74C1EF86" w:rsidR="008C1CA9" w:rsidRPr="00D141FF" w:rsidRDefault="008C1CA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Sea Stories, William McRaven-Pakistan</w:t>
      </w:r>
    </w:p>
    <w:p w14:paraId="31E4158D" w14:textId="59F52949" w:rsidR="00585020" w:rsidRPr="00D141FF" w:rsidRDefault="0058502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Secrets of the Nile, Tasha Alexander</w:t>
      </w:r>
    </w:p>
    <w:p w14:paraId="4D3775F3" w14:textId="4E6845D3" w:rsidR="00A45AFA" w:rsidRPr="00D141FF" w:rsidRDefault="00A45AF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San</w:t>
      </w:r>
      <w:r w:rsidR="0072347F" w:rsidRPr="00D141FF">
        <w:rPr>
          <w:rFonts w:ascii="Georgia" w:hAnsi="Georgia" w:cstheme="majorHAnsi"/>
          <w:sz w:val="24"/>
          <w:szCs w:val="24"/>
        </w:rPr>
        <w:t>k</w:t>
      </w:r>
      <w:r w:rsidRPr="00D141FF">
        <w:rPr>
          <w:rFonts w:ascii="Georgia" w:hAnsi="Georgia" w:cstheme="majorHAnsi"/>
          <w:sz w:val="24"/>
          <w:szCs w:val="24"/>
        </w:rPr>
        <w:t>o</w:t>
      </w:r>
      <w:r w:rsidR="0072347F" w:rsidRPr="00D141FF">
        <w:rPr>
          <w:rFonts w:ascii="Georgia" w:hAnsi="Georgia" w:cstheme="majorHAnsi"/>
          <w:sz w:val="24"/>
          <w:szCs w:val="24"/>
        </w:rPr>
        <w:t>f</w:t>
      </w:r>
      <w:r w:rsidRPr="00D141FF">
        <w:rPr>
          <w:rFonts w:ascii="Georgia" w:hAnsi="Georgia" w:cstheme="majorHAnsi"/>
          <w:sz w:val="24"/>
          <w:szCs w:val="24"/>
        </w:rPr>
        <w:t>a -</w:t>
      </w:r>
      <w:hyperlink r:id="rId6" w:history="1">
        <w:r w:rsidRPr="00D141FF">
          <w:rPr>
            <w:rFonts w:ascii="Georgia" w:eastAsia="Times New Roman" w:hAnsi="Georgia" w:cstheme="majorHAnsi"/>
            <w:color w:val="000000" w:themeColor="text1"/>
            <w:kern w:val="0"/>
            <w:sz w:val="24"/>
            <w:szCs w:val="24"/>
            <w14:ligatures w14:val="none"/>
          </w:rPr>
          <w:t>Chibundu Onuzo</w:t>
        </w:r>
      </w:hyperlink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 xml:space="preserve">- </w:t>
      </w:r>
      <w:r w:rsidRPr="00D141FF">
        <w:rPr>
          <w:rFonts w:ascii="Georgia" w:hAnsi="Georgia" w:cstheme="majorHAnsi"/>
          <w:sz w:val="24"/>
          <w:szCs w:val="24"/>
        </w:rPr>
        <w:t>Ghana</w:t>
      </w:r>
    </w:p>
    <w:p w14:paraId="09F74AE1" w14:textId="6291CCFB" w:rsidR="0072347F" w:rsidRPr="00D141FF" w:rsidRDefault="0072347F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Spell of Good Things, Ayobami Adebago - Nigeris</w:t>
      </w:r>
    </w:p>
    <w:p w14:paraId="7C062952" w14:textId="3918FCB6" w:rsidR="00EB4CB2" w:rsidRPr="00D141FF" w:rsidRDefault="00EB4CB2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hAnsi="Georgia" w:cstheme="majorHAnsi"/>
          <w:sz w:val="24"/>
          <w:szCs w:val="24"/>
        </w:rPr>
        <w:t xml:space="preserve">Three Weeks </w:t>
      </w:r>
      <w:r w:rsidR="0072347F" w:rsidRPr="00D141FF">
        <w:rPr>
          <w:rFonts w:ascii="Georgia" w:hAnsi="Georgia" w:cstheme="majorHAnsi"/>
          <w:sz w:val="24"/>
          <w:szCs w:val="24"/>
        </w:rPr>
        <w:t>w</w:t>
      </w:r>
      <w:r w:rsidRPr="00D141FF">
        <w:rPr>
          <w:rFonts w:ascii="Georgia" w:hAnsi="Georgia" w:cstheme="majorHAnsi"/>
          <w:sz w:val="24"/>
          <w:szCs w:val="24"/>
        </w:rPr>
        <w:t>ith My Brother, Nicholas Sparks- Ethiopia</w:t>
      </w:r>
    </w:p>
    <w:p w14:paraId="42D49822" w14:textId="05D0A1DC" w:rsidR="00A24F3A" w:rsidRPr="00D141FF" w:rsidRDefault="00A24F3A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hAnsi="Georgia" w:cstheme="majorHAnsi"/>
          <w:sz w:val="24"/>
          <w:szCs w:val="24"/>
        </w:rPr>
        <w:t xml:space="preserve">Things Fall Apart, </w:t>
      </w: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Chinua Achebe -Nigeria</w:t>
      </w:r>
    </w:p>
    <w:p w14:paraId="6E6C0414" w14:textId="42352089" w:rsidR="00B6222C" w:rsidRPr="00D141FF" w:rsidRDefault="00B6222C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War That Made the Roman Empire, Barry Strauss-Egypt</w:t>
      </w:r>
    </w:p>
    <w:p w14:paraId="0CA27AD1" w14:textId="77777777" w:rsidR="00B7302D" w:rsidRPr="004E5093" w:rsidRDefault="00B7302D" w:rsidP="00665C8E">
      <w:pPr>
        <w:spacing w:after="0"/>
        <w:rPr>
          <w:rFonts w:ascii="Georgia" w:hAnsi="Georgia" w:cstheme="majorHAnsi"/>
          <w:sz w:val="24"/>
          <w:szCs w:val="24"/>
        </w:rPr>
      </w:pPr>
    </w:p>
    <w:p w14:paraId="51DB62CF" w14:textId="0063F40C" w:rsidR="00D91CF1" w:rsidRPr="00D141FF" w:rsidRDefault="00D91CF1" w:rsidP="00D141FF">
      <w:pPr>
        <w:spacing w:after="0"/>
        <w:rPr>
          <w:rFonts w:ascii="Georgia" w:eastAsia="Times New Roman" w:hAnsi="Georgia" w:cstheme="majorHAnsi"/>
          <w:b/>
          <w:bCs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b/>
          <w:bCs/>
          <w:kern w:val="0"/>
          <w:sz w:val="24"/>
          <w:szCs w:val="24"/>
          <w14:ligatures w14:val="none"/>
        </w:rPr>
        <w:t>Asia:</w:t>
      </w:r>
    </w:p>
    <w:p w14:paraId="119DA9B1" w14:textId="1D7A5DF1" w:rsidR="00B6222C" w:rsidRPr="00D141FF" w:rsidRDefault="00B6222C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Absolution, Alice McDermott -Vietnam</w:t>
      </w:r>
    </w:p>
    <w:p w14:paraId="39DE71F4" w14:textId="43D65C3F" w:rsidR="00D91CF1" w:rsidRPr="00D141FF" w:rsidRDefault="00D91CF1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Anarchy &amp; Old dogs, Colin Cotterill – Laos</w:t>
      </w:r>
    </w:p>
    <w:p w14:paraId="056773F3" w14:textId="13B8D91A" w:rsidR="00D91CF1" w:rsidRPr="00D141FF" w:rsidRDefault="00D91CF1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 xml:space="preserve">Crazy Rich Asians, Kevin Kwan </w:t>
      </w:r>
      <w:r w:rsidR="000D4DD5"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–</w:t>
      </w: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 xml:space="preserve"> Singapore</w:t>
      </w:r>
    </w:p>
    <w:p w14:paraId="27596E7B" w14:textId="1671666A" w:rsidR="000D4DD5" w:rsidRPr="00D141FF" w:rsidRDefault="000D4DD5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Daughters of Madurai, Rajasree Variyar</w:t>
      </w:r>
      <w:r w:rsidR="00585020"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 xml:space="preserve"> -India</w:t>
      </w:r>
    </w:p>
    <w:p w14:paraId="1514422E" w14:textId="1746A0FA" w:rsidR="00882F19" w:rsidRPr="00D141FF" w:rsidRDefault="00882F19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Dressmaker of Khair Khana, Gayle Lemmon - Afghanistan</w:t>
      </w:r>
    </w:p>
    <w:p w14:paraId="35D8A76D" w14:textId="1A011D0F" w:rsidR="00585020" w:rsidRPr="00D141FF" w:rsidRDefault="00585020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Flower Boat Girl, Larry Feign-Hong Kong</w:t>
      </w:r>
    </w:p>
    <w:p w14:paraId="149BF95D" w14:textId="072C9E6A" w:rsidR="002B03B0" w:rsidRPr="00D141FF" w:rsidRDefault="002B03B0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 xml:space="preserve">The Hundred-Foot Journey, Richard Morais </w:t>
      </w:r>
      <w:r w:rsidR="008C1CA9"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–</w:t>
      </w: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 xml:space="preserve"> Mumbai</w:t>
      </w:r>
    </w:p>
    <w:p w14:paraId="0E25D70B" w14:textId="5D00CFBB" w:rsidR="008C1CA9" w:rsidRPr="00D141FF" w:rsidRDefault="008C1CA9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Kingdom of Men, Kim Barnes – Saudi Arabia</w:t>
      </w:r>
    </w:p>
    <w:p w14:paraId="719A733D" w14:textId="3C567A28" w:rsidR="000D4DD5" w:rsidRPr="00D141FF" w:rsidRDefault="000D4DD5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The Long Walk, Slavomir Rawicz -Gobi Desert, Tibet</w:t>
      </w:r>
    </w:p>
    <w:p w14:paraId="695D5819" w14:textId="0961FF95" w:rsidR="0013727E" w:rsidRPr="00D141FF" w:rsidRDefault="0013727E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Memoirs of a Geisha, Arthur Golden - Kyoto</w:t>
      </w:r>
    </w:p>
    <w:p w14:paraId="6DF320B4" w14:textId="7E687D5E" w:rsidR="00196687" w:rsidRPr="00D141FF" w:rsidRDefault="00196687" w:rsidP="00D141FF">
      <w:pPr>
        <w:pStyle w:val="ListParagraph"/>
        <w:numPr>
          <w:ilvl w:val="0"/>
          <w:numId w:val="1"/>
        </w:numPr>
        <w:spacing w:after="0"/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</w:pPr>
      <w:r w:rsidRPr="00D141FF">
        <w:rPr>
          <w:rFonts w:ascii="Georgia" w:eastAsia="Times New Roman" w:hAnsi="Georgia" w:cstheme="majorHAnsi"/>
          <w:kern w:val="0"/>
          <w:sz w:val="24"/>
          <w:szCs w:val="24"/>
          <w14:ligatures w14:val="none"/>
        </w:rPr>
        <w:t>Night Diary, Veera Hiranandani -Pakistan</w:t>
      </w:r>
    </w:p>
    <w:p w14:paraId="6173D9A1" w14:textId="77777777" w:rsidR="00585020" w:rsidRPr="00D141FF" w:rsidRDefault="0058502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Samurai’s Garden, Gail Tsukiyama – Japan &amp; China</w:t>
      </w:r>
    </w:p>
    <w:p w14:paraId="7B2E65F8" w14:textId="704A5BE8" w:rsidR="00037FC0" w:rsidRDefault="00037FC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Snow Flower and the Secret Fan, Lisa See- China</w:t>
      </w:r>
    </w:p>
    <w:p w14:paraId="4FFFA34B" w14:textId="6BF64535" w:rsidR="00872044" w:rsidRPr="00D141FF" w:rsidRDefault="00872044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Stalin’s Ghost, Martin Cruz Smith</w:t>
      </w:r>
    </w:p>
    <w:p w14:paraId="4E01A74A" w14:textId="5F854442" w:rsidR="005456C5" w:rsidRPr="00D141FF" w:rsidRDefault="005456C5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Under Fishbone Clouds, Sam Meekings</w:t>
      </w:r>
      <w:r w:rsidR="002F7EDC" w:rsidRPr="00D141FF">
        <w:rPr>
          <w:rFonts w:ascii="Georgia" w:hAnsi="Georgia" w:cstheme="majorHAnsi"/>
          <w:sz w:val="24"/>
          <w:szCs w:val="24"/>
        </w:rPr>
        <w:t xml:space="preserve"> -China</w:t>
      </w:r>
    </w:p>
    <w:p w14:paraId="591DA5F0" w14:textId="65456851" w:rsidR="00585020" w:rsidRDefault="00B7302D" w:rsidP="00665C8E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The Women, Kristin Hannah </w:t>
      </w:r>
      <w:r w:rsidR="00D141FF">
        <w:rPr>
          <w:rFonts w:ascii="Georgia" w:hAnsi="Georgia" w:cstheme="majorHAnsi"/>
          <w:sz w:val="24"/>
          <w:szCs w:val="24"/>
        </w:rPr>
        <w:t>–</w:t>
      </w:r>
      <w:r w:rsidRPr="00D141FF">
        <w:rPr>
          <w:rFonts w:ascii="Georgia" w:hAnsi="Georgia" w:cstheme="majorHAnsi"/>
          <w:sz w:val="24"/>
          <w:szCs w:val="24"/>
        </w:rPr>
        <w:t xml:space="preserve"> Vietnam</w:t>
      </w:r>
    </w:p>
    <w:p w14:paraId="01D48F9C" w14:textId="77777777" w:rsidR="001B7501" w:rsidRDefault="001B7501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</w:p>
    <w:p w14:paraId="1084187F" w14:textId="6D9B81EF" w:rsidR="00A24F3A" w:rsidRPr="00D141FF" w:rsidRDefault="00A24F3A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  <w:r w:rsidRPr="00D141FF">
        <w:rPr>
          <w:rFonts w:ascii="Georgia" w:hAnsi="Georgia" w:cstheme="majorHAnsi"/>
          <w:b/>
          <w:bCs/>
          <w:sz w:val="24"/>
          <w:szCs w:val="24"/>
        </w:rPr>
        <w:t>Central America:</w:t>
      </w:r>
    </w:p>
    <w:p w14:paraId="42CE574C" w14:textId="77777777" w:rsidR="00585020" w:rsidRPr="00D141FF" w:rsidRDefault="0058502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America Dirt, Jeanine Cummins</w:t>
      </w:r>
    </w:p>
    <w:p w14:paraId="406C1572" w14:textId="3FD0A81E" w:rsidR="00A24F3A" w:rsidRPr="00D141FF" w:rsidRDefault="00A24F3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Weight of All Things, Sandra Benitez -El Salvador</w:t>
      </w:r>
    </w:p>
    <w:p w14:paraId="4CF4EC92" w14:textId="77777777" w:rsidR="001C52AF" w:rsidRDefault="001C52AF" w:rsidP="00665C8E">
      <w:pPr>
        <w:spacing w:after="0"/>
        <w:rPr>
          <w:rFonts w:ascii="Georgia" w:hAnsi="Georgia" w:cstheme="majorHAnsi"/>
          <w:sz w:val="24"/>
          <w:szCs w:val="24"/>
        </w:rPr>
      </w:pPr>
    </w:p>
    <w:p w14:paraId="79EC29EF" w14:textId="5C4091A8" w:rsidR="00A24F3A" w:rsidRPr="00D141FF" w:rsidRDefault="00A24F3A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  <w:r w:rsidRPr="00D141FF">
        <w:rPr>
          <w:rFonts w:ascii="Georgia" w:hAnsi="Georgia" w:cstheme="majorHAnsi"/>
          <w:b/>
          <w:bCs/>
          <w:sz w:val="24"/>
          <w:szCs w:val="24"/>
        </w:rPr>
        <w:t>Europe:</w:t>
      </w:r>
    </w:p>
    <w:p w14:paraId="1BC555B6" w14:textId="64F44A3A" w:rsidR="00A45AFA" w:rsidRPr="00D141FF" w:rsidRDefault="00A45AF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All the Broken Places, John Boyne -Germany, London</w:t>
      </w:r>
    </w:p>
    <w:p w14:paraId="742439AD" w14:textId="32C20D92" w:rsidR="00196687" w:rsidRPr="00D141FF" w:rsidRDefault="00196687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A Night Divided, Jennifer Nielsen -Berlin</w:t>
      </w:r>
    </w:p>
    <w:p w14:paraId="17EA1CB1" w14:textId="073A5235" w:rsidR="0063152A" w:rsidRPr="00D141FF" w:rsidRDefault="0063152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Beautiful Ruins, Walter Jess - Italy</w:t>
      </w:r>
    </w:p>
    <w:p w14:paraId="6641632D" w14:textId="1CDE6B41" w:rsidR="000D4DD5" w:rsidRPr="00D141FF" w:rsidRDefault="00D91CF1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Christmas Bride, Mary Balogh -</w:t>
      </w:r>
      <w:r w:rsidR="000D4DD5" w:rsidRPr="00D141FF">
        <w:rPr>
          <w:rFonts w:ascii="Georgia" w:hAnsi="Georgia" w:cstheme="majorHAnsi"/>
          <w:sz w:val="24"/>
          <w:szCs w:val="24"/>
        </w:rPr>
        <w:t>London</w:t>
      </w:r>
    </w:p>
    <w:p w14:paraId="154C25C9" w14:textId="2936728A" w:rsidR="00E40544" w:rsidRPr="00D141FF" w:rsidRDefault="00E40544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Cliff’s Edge, Charles Todd</w:t>
      </w:r>
    </w:p>
    <w:p w14:paraId="5BC18C45" w14:textId="7D3C2A9F" w:rsidR="001F0808" w:rsidRPr="00D141FF" w:rsidRDefault="001F0808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Code Name Sapphire, Pam Jenoff- Brussels, Belgium</w:t>
      </w:r>
    </w:p>
    <w:p w14:paraId="1F723C32" w14:textId="3266BB1F" w:rsidR="008C1CA9" w:rsidRPr="00D141FF" w:rsidRDefault="008C1CA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Curse of Penryth Hall, Jess Armstrong - England</w:t>
      </w:r>
    </w:p>
    <w:p w14:paraId="13833C86" w14:textId="0984BCED" w:rsidR="00882F19" w:rsidRPr="00D141FF" w:rsidRDefault="00882F1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Hamnett, Maggie O’Fallett </w:t>
      </w:r>
      <w:r w:rsidR="0013727E" w:rsidRPr="00D141FF">
        <w:rPr>
          <w:rFonts w:ascii="Georgia" w:hAnsi="Georgia" w:cstheme="majorHAnsi"/>
          <w:sz w:val="24"/>
          <w:szCs w:val="24"/>
        </w:rPr>
        <w:t>–</w:t>
      </w:r>
      <w:r w:rsidRPr="00D141FF">
        <w:rPr>
          <w:rFonts w:ascii="Georgia" w:hAnsi="Georgia" w:cstheme="majorHAnsi"/>
          <w:sz w:val="24"/>
          <w:szCs w:val="24"/>
        </w:rPr>
        <w:t xml:space="preserve"> England</w:t>
      </w:r>
    </w:p>
    <w:p w14:paraId="5FFF32AD" w14:textId="7EC450F3" w:rsidR="0013727E" w:rsidRPr="00D141FF" w:rsidRDefault="0013727E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In the Woods, Tana French - Ireland</w:t>
      </w:r>
    </w:p>
    <w:p w14:paraId="00324373" w14:textId="25F1A237" w:rsidR="000D4DD5" w:rsidRPr="00D141FF" w:rsidRDefault="000D4DD5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Kingmaker’s Daughter, Phillipa Gregory </w:t>
      </w:r>
      <w:r w:rsidR="00196687" w:rsidRPr="00D141FF">
        <w:rPr>
          <w:rFonts w:ascii="Georgia" w:hAnsi="Georgia" w:cstheme="majorHAnsi"/>
          <w:sz w:val="24"/>
          <w:szCs w:val="24"/>
        </w:rPr>
        <w:t>–</w:t>
      </w:r>
      <w:r w:rsidRPr="00D141FF">
        <w:rPr>
          <w:rFonts w:ascii="Georgia" w:hAnsi="Georgia" w:cstheme="majorHAnsi"/>
          <w:sz w:val="24"/>
          <w:szCs w:val="24"/>
        </w:rPr>
        <w:t xml:space="preserve"> England</w:t>
      </w:r>
    </w:p>
    <w:p w14:paraId="598816CD" w14:textId="29A6F90B" w:rsidR="005456C5" w:rsidRPr="00D141FF" w:rsidRDefault="005456C5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Librarian of Burned Books - Brianna Labuskes -Berlin &amp; Paris</w:t>
      </w:r>
    </w:p>
    <w:p w14:paraId="14A61248" w14:textId="196BB84B" w:rsidR="0072347F" w:rsidRPr="00D141FF" w:rsidRDefault="0072347F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Lipstick Bureau, Michelle Gable - Italy</w:t>
      </w:r>
    </w:p>
    <w:p w14:paraId="21507D2C" w14:textId="1B22958F" w:rsidR="00196687" w:rsidRPr="00D141FF" w:rsidRDefault="00196687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Our Woman in Moscow, Beatriz Williams</w:t>
      </w:r>
    </w:p>
    <w:p w14:paraId="62A6F84A" w14:textId="309FDEC7" w:rsidR="00A24F3A" w:rsidRPr="00D141FF" w:rsidRDefault="00A24F3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Saboteur, Andrew Gross – Norway</w:t>
      </w:r>
    </w:p>
    <w:p w14:paraId="3EA4EC0C" w14:textId="1662AE21" w:rsidR="00585020" w:rsidRPr="00D141FF" w:rsidRDefault="0058502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Secret Life of Sunflowers, Marta Molnar- Paris</w:t>
      </w:r>
    </w:p>
    <w:p w14:paraId="0B365183" w14:textId="152A2D81" w:rsidR="008C1CA9" w:rsidRPr="00D141FF" w:rsidRDefault="008C1CA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Those Who Save Us. Jenna Blum - Germany</w:t>
      </w:r>
    </w:p>
    <w:p w14:paraId="46B8F557" w14:textId="77777777" w:rsidR="00B7302D" w:rsidRPr="004E5093" w:rsidRDefault="00B7302D" w:rsidP="00665C8E">
      <w:pPr>
        <w:spacing w:after="0"/>
        <w:rPr>
          <w:rFonts w:ascii="Georgia" w:hAnsi="Georgia" w:cstheme="majorHAnsi"/>
          <w:sz w:val="24"/>
          <w:szCs w:val="24"/>
        </w:rPr>
      </w:pPr>
    </w:p>
    <w:p w14:paraId="7272A581" w14:textId="192CC1BC" w:rsidR="00A24F3A" w:rsidRPr="00D141FF" w:rsidRDefault="00A24F3A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  <w:r w:rsidRPr="00D141FF">
        <w:rPr>
          <w:rFonts w:ascii="Georgia" w:hAnsi="Georgia" w:cstheme="majorHAnsi"/>
          <w:b/>
          <w:bCs/>
          <w:sz w:val="24"/>
          <w:szCs w:val="24"/>
        </w:rPr>
        <w:t>Island:</w:t>
      </w:r>
    </w:p>
    <w:p w14:paraId="6509A70D" w14:textId="06740ABA" w:rsidR="000D4DD5" w:rsidRPr="00D141FF" w:rsidRDefault="000D4DD5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50 Words for Rain, Asha Lemmie</w:t>
      </w:r>
      <w:r w:rsidR="001F0808" w:rsidRPr="00D141FF">
        <w:rPr>
          <w:rFonts w:ascii="Georgia" w:hAnsi="Georgia" w:cstheme="majorHAnsi"/>
          <w:sz w:val="24"/>
          <w:szCs w:val="24"/>
        </w:rPr>
        <w:t>- Kyoto, Japan</w:t>
      </w:r>
    </w:p>
    <w:p w14:paraId="6981EF1D" w14:textId="77777777" w:rsidR="0072347F" w:rsidRPr="00D141FF" w:rsidRDefault="0072347F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Battle of the Labyrinth, Rick Riordan- Calypsos Island</w:t>
      </w:r>
    </w:p>
    <w:p w14:paraId="1FD5D610" w14:textId="777C5E6C" w:rsidR="0072347F" w:rsidRPr="00D141FF" w:rsidRDefault="0072347F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Bookshop of Second Chances, Jackie Fraser - Scotland</w:t>
      </w:r>
    </w:p>
    <w:p w14:paraId="3318A824" w14:textId="341764A4" w:rsidR="001F0808" w:rsidRPr="00D141FF" w:rsidRDefault="001F0808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Bridge of Clay, Markus Zusak- Australia</w:t>
      </w:r>
    </w:p>
    <w:p w14:paraId="039F0000" w14:textId="067D4931" w:rsidR="002B03B0" w:rsidRPr="00D141FF" w:rsidRDefault="002B03B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Eat, Pray, Love, Elizabeth Gilbert – Bali</w:t>
      </w:r>
    </w:p>
    <w:p w14:paraId="5816EFEB" w14:textId="4A5E0FE6" w:rsidR="002B03B0" w:rsidRPr="00D141FF" w:rsidRDefault="002B03B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lastRenderedPageBreak/>
        <w:t xml:space="preserve">Hairy MacLary </w:t>
      </w:r>
      <w:r w:rsidR="0072347F" w:rsidRPr="00D141FF">
        <w:rPr>
          <w:rFonts w:ascii="Georgia" w:hAnsi="Georgia" w:cstheme="majorHAnsi"/>
          <w:sz w:val="24"/>
          <w:szCs w:val="24"/>
        </w:rPr>
        <w:t>f</w:t>
      </w:r>
      <w:r w:rsidRPr="00D141FF">
        <w:rPr>
          <w:rFonts w:ascii="Georgia" w:hAnsi="Georgia" w:cstheme="majorHAnsi"/>
          <w:sz w:val="24"/>
          <w:szCs w:val="24"/>
        </w:rPr>
        <w:t>rom Donaldson’s Dairy, Lynley Dodd</w:t>
      </w:r>
    </w:p>
    <w:p w14:paraId="0D5AA0DC" w14:textId="1FDDF4D3" w:rsidR="00882F19" w:rsidRPr="00D141FF" w:rsidRDefault="00882F1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Hatchet Island, Paul Doiron</w:t>
      </w:r>
    </w:p>
    <w:p w14:paraId="70F50DFF" w14:textId="3D48BA2D" w:rsidR="00D72038" w:rsidRPr="00D141FF" w:rsidRDefault="00D72038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Legend of Mackinac Island, Kathy-Jo Wargin</w:t>
      </w:r>
    </w:p>
    <w:p w14:paraId="7FC6A950" w14:textId="4598F3C1" w:rsidR="008C1CA9" w:rsidRPr="00D141FF" w:rsidRDefault="008C1CA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Lighthouse Keepers Daughter, Hazel Gaynor</w:t>
      </w:r>
    </w:p>
    <w:p w14:paraId="5FF3A659" w14:textId="386F5583" w:rsidR="00B7302D" w:rsidRPr="00D141FF" w:rsidRDefault="00B7302D" w:rsidP="00D141FF">
      <w:pPr>
        <w:pStyle w:val="ListParagraph"/>
        <w:numPr>
          <w:ilvl w:val="0"/>
          <w:numId w:val="1"/>
        </w:numPr>
        <w:spacing w:after="0"/>
        <w:rPr>
          <w:rStyle w:val="Hyperlink"/>
          <w:rFonts w:ascii="Georgia" w:hAnsi="Georgia" w:cstheme="majorHAnsi"/>
          <w:color w:val="auto"/>
          <w:sz w:val="24"/>
          <w:szCs w:val="24"/>
          <w:u w:val="none"/>
        </w:rPr>
      </w:pPr>
      <w:r w:rsidRPr="00D141FF">
        <w:rPr>
          <w:rStyle w:val="a-declarative"/>
          <w:rFonts w:ascii="Georgia" w:hAnsi="Georgia" w:cstheme="majorHAnsi"/>
          <w:sz w:val="24"/>
          <w:szCs w:val="24"/>
        </w:rPr>
        <w:t xml:space="preserve">Miss Iceland, </w:t>
      </w:r>
      <w:hyperlink r:id="rId7" w:history="1">
        <w:r w:rsidRPr="00D141FF">
          <w:rPr>
            <w:rStyle w:val="Hyperlink"/>
            <w:rFonts w:ascii="Georgia" w:hAnsi="Georgia" w:cstheme="majorHAnsi"/>
            <w:color w:val="auto"/>
            <w:sz w:val="24"/>
            <w:szCs w:val="24"/>
            <w:u w:val="none"/>
          </w:rPr>
          <w:t>Auður Ava Ólafsdóttir</w:t>
        </w:r>
      </w:hyperlink>
    </w:p>
    <w:p w14:paraId="1988F059" w14:textId="4291F1E9" w:rsidR="00B6222C" w:rsidRPr="00D141FF" w:rsidRDefault="00B6222C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Style w:val="Hyperlink"/>
          <w:rFonts w:ascii="Georgia" w:hAnsi="Georgia" w:cstheme="majorHAnsi"/>
          <w:color w:val="auto"/>
          <w:sz w:val="24"/>
          <w:szCs w:val="24"/>
          <w:u w:val="none"/>
        </w:rPr>
        <w:t>Murder in Williamstown, Kerry Greenwood-Australia</w:t>
      </w:r>
    </w:p>
    <w:p w14:paraId="1F605EB1" w14:textId="1BC72C01" w:rsidR="00196687" w:rsidRPr="00D141FF" w:rsidRDefault="00196687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On the Jellicoe Road, Melina Marchetta- Australia</w:t>
      </w:r>
    </w:p>
    <w:p w14:paraId="23994552" w14:textId="12804215" w:rsidR="00E87C2D" w:rsidRPr="00D141FF" w:rsidRDefault="00E87C2D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Pirate Latitudes, Michael Crichton - Caribbean</w:t>
      </w:r>
    </w:p>
    <w:p w14:paraId="1CC99613" w14:textId="336EB616" w:rsidR="00EB4CB2" w:rsidRDefault="00EB4CB2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Perfect Couple, Elin Hildbrand </w:t>
      </w:r>
      <w:r w:rsidR="00872044">
        <w:rPr>
          <w:rFonts w:ascii="Georgia" w:hAnsi="Georgia" w:cstheme="majorHAnsi"/>
          <w:sz w:val="24"/>
          <w:szCs w:val="24"/>
        </w:rPr>
        <w:t>–</w:t>
      </w:r>
      <w:r w:rsidRPr="00D141FF">
        <w:rPr>
          <w:rFonts w:ascii="Georgia" w:hAnsi="Georgia" w:cstheme="majorHAnsi"/>
          <w:sz w:val="24"/>
          <w:szCs w:val="24"/>
        </w:rPr>
        <w:t xml:space="preserve"> Nantucket</w:t>
      </w:r>
    </w:p>
    <w:p w14:paraId="22F4072F" w14:textId="343F71A3" w:rsidR="00872044" w:rsidRPr="00D141FF" w:rsidRDefault="00872044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River of Darkness, Rennie Airth – Great Britain</w:t>
      </w:r>
    </w:p>
    <w:p w14:paraId="3EDBD5A4" w14:textId="16AC2E37" w:rsidR="00A45AFA" w:rsidRPr="00D141FF" w:rsidRDefault="00A45AF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Running Woman, Patricia Carlon- Australia</w:t>
      </w:r>
    </w:p>
    <w:p w14:paraId="330C366A" w14:textId="44F2689C" w:rsidR="0013727E" w:rsidRPr="00D141FF" w:rsidRDefault="0013727E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Romance Island, Zona Gale</w:t>
      </w:r>
      <w:r w:rsidR="00250265" w:rsidRPr="00D141FF">
        <w:rPr>
          <w:rFonts w:ascii="Georgia" w:hAnsi="Georgia" w:cstheme="majorHAnsi"/>
          <w:sz w:val="24"/>
          <w:szCs w:val="24"/>
        </w:rPr>
        <w:t xml:space="preserve"> – </w:t>
      </w:r>
      <w:r w:rsidR="00B6222C" w:rsidRPr="00D141FF">
        <w:rPr>
          <w:rFonts w:ascii="Georgia" w:hAnsi="Georgia" w:cstheme="majorHAnsi"/>
          <w:sz w:val="24"/>
          <w:szCs w:val="24"/>
        </w:rPr>
        <w:t>U</w:t>
      </w:r>
      <w:r w:rsidR="00250265" w:rsidRPr="00D141FF">
        <w:rPr>
          <w:rFonts w:ascii="Georgia" w:hAnsi="Georgia" w:cstheme="majorHAnsi"/>
          <w:sz w:val="24"/>
          <w:szCs w:val="24"/>
        </w:rPr>
        <w:t>topian fictional place -Yague</w:t>
      </w:r>
    </w:p>
    <w:p w14:paraId="5A75AA4E" w14:textId="7333BF8A" w:rsidR="00A24F3A" w:rsidRPr="00D141FF" w:rsidRDefault="00A24F3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Snow Blind, Ragnar Jonasson </w:t>
      </w:r>
      <w:r w:rsidR="005456C5" w:rsidRPr="00D141FF">
        <w:rPr>
          <w:rFonts w:ascii="Georgia" w:hAnsi="Georgia" w:cstheme="majorHAnsi"/>
          <w:sz w:val="24"/>
          <w:szCs w:val="24"/>
        </w:rPr>
        <w:t>–</w:t>
      </w:r>
      <w:r w:rsidRPr="00D141FF">
        <w:rPr>
          <w:rFonts w:ascii="Georgia" w:hAnsi="Georgia" w:cstheme="majorHAnsi"/>
          <w:sz w:val="24"/>
          <w:szCs w:val="24"/>
        </w:rPr>
        <w:t xml:space="preserve"> Iceland</w:t>
      </w:r>
    </w:p>
    <w:p w14:paraId="25924B8D" w14:textId="5AA97C2F" w:rsidR="005456C5" w:rsidRPr="00D141FF" w:rsidRDefault="005456C5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Wild One, Nick Petrie </w:t>
      </w:r>
      <w:r w:rsidR="00B7302D" w:rsidRPr="00D141FF">
        <w:rPr>
          <w:rFonts w:ascii="Georgia" w:hAnsi="Georgia" w:cstheme="majorHAnsi"/>
          <w:sz w:val="24"/>
          <w:szCs w:val="24"/>
        </w:rPr>
        <w:t>–</w:t>
      </w:r>
      <w:r w:rsidRPr="00D141FF">
        <w:rPr>
          <w:rFonts w:ascii="Georgia" w:hAnsi="Georgia" w:cstheme="majorHAnsi"/>
          <w:sz w:val="24"/>
          <w:szCs w:val="24"/>
        </w:rPr>
        <w:t xml:space="preserve"> Iceland</w:t>
      </w:r>
    </w:p>
    <w:p w14:paraId="2BC66A46" w14:textId="44BBED0E" w:rsidR="00B7302D" w:rsidRPr="00D141FF" w:rsidRDefault="00B7302D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Trespasses, Louise Kennedy </w:t>
      </w:r>
      <w:r w:rsidR="008F27B3" w:rsidRPr="00D141FF">
        <w:rPr>
          <w:rFonts w:ascii="Georgia" w:hAnsi="Georgia" w:cstheme="majorHAnsi"/>
          <w:sz w:val="24"/>
          <w:szCs w:val="24"/>
        </w:rPr>
        <w:t>–</w:t>
      </w:r>
      <w:r w:rsidRPr="00D141FF">
        <w:rPr>
          <w:rFonts w:ascii="Georgia" w:hAnsi="Georgia" w:cstheme="majorHAnsi"/>
          <w:sz w:val="24"/>
          <w:szCs w:val="24"/>
        </w:rPr>
        <w:t xml:space="preserve"> Ireland</w:t>
      </w:r>
    </w:p>
    <w:p w14:paraId="16501F6C" w14:textId="77777777" w:rsidR="00717F48" w:rsidRDefault="00717F48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</w:p>
    <w:p w14:paraId="50B72EA1" w14:textId="39D0B22C" w:rsidR="00A24F3A" w:rsidRPr="00D141FF" w:rsidRDefault="00A24F3A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  <w:r w:rsidRPr="00D141FF">
        <w:rPr>
          <w:rFonts w:ascii="Georgia" w:hAnsi="Georgia" w:cstheme="majorHAnsi"/>
          <w:b/>
          <w:bCs/>
          <w:sz w:val="24"/>
          <w:szCs w:val="24"/>
        </w:rPr>
        <w:t>North America:</w:t>
      </w:r>
    </w:p>
    <w:p w14:paraId="1A3DE6AD" w14:textId="66F44B1C" w:rsidR="00B6222C" w:rsidRPr="00D141FF" w:rsidRDefault="00B6222C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Almost Interesting, Davi</w:t>
      </w:r>
      <w:r w:rsidR="0072347F" w:rsidRPr="00D141FF">
        <w:rPr>
          <w:rFonts w:ascii="Georgia" w:hAnsi="Georgia" w:cstheme="majorHAnsi"/>
          <w:sz w:val="24"/>
          <w:szCs w:val="24"/>
        </w:rPr>
        <w:t>d</w:t>
      </w:r>
      <w:r w:rsidRPr="00D141FF">
        <w:rPr>
          <w:rFonts w:ascii="Georgia" w:hAnsi="Georgia" w:cstheme="majorHAnsi"/>
          <w:sz w:val="24"/>
          <w:szCs w:val="24"/>
        </w:rPr>
        <w:t xml:space="preserve"> Spade – California</w:t>
      </w:r>
    </w:p>
    <w:p w14:paraId="2E22ED3C" w14:textId="4FE834C9" w:rsidR="008F27B3" w:rsidRPr="00D141FF" w:rsidRDefault="008F27B3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Connelly’s of county Down, Tracey Lange – New York</w:t>
      </w:r>
    </w:p>
    <w:p w14:paraId="0D223495" w14:textId="150CFBC2" w:rsidR="000D4DD5" w:rsidRPr="00D141FF" w:rsidRDefault="000D4DD5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Demon Copperhead, Barbara Kingsolver- Kentucky</w:t>
      </w:r>
    </w:p>
    <w:p w14:paraId="3F0F0923" w14:textId="01CD3569" w:rsidR="00E87C2D" w:rsidRPr="00D141FF" w:rsidRDefault="00E87C2D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Dear Jacob, a Mother’s Journey of Hope, Patty Wetterling - Minnesota</w:t>
      </w:r>
    </w:p>
    <w:p w14:paraId="2F87FF15" w14:textId="77777777" w:rsidR="00196687" w:rsidRPr="00D141FF" w:rsidRDefault="00196687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Edge, David Baldacci -Maine</w:t>
      </w:r>
    </w:p>
    <w:p w14:paraId="5C8F4EC3" w14:textId="298B6289" w:rsidR="002B03B0" w:rsidRPr="00D141FF" w:rsidRDefault="002B03B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Exchange, John Grisham – New York</w:t>
      </w:r>
    </w:p>
    <w:p w14:paraId="0744D90F" w14:textId="69A7222F" w:rsidR="008C1CA9" w:rsidRPr="00D141FF" w:rsidRDefault="008C1CA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Frozen River, Ariel Lawhon - Maine</w:t>
      </w:r>
    </w:p>
    <w:p w14:paraId="59B74432" w14:textId="7433F6CE" w:rsidR="00A45AFA" w:rsidRPr="00D141FF" w:rsidRDefault="00A45AF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Good-bye Girl, James Grippando – New York</w:t>
      </w:r>
    </w:p>
    <w:p w14:paraId="1A4DF3CB" w14:textId="3B9F9221" w:rsidR="0072347F" w:rsidRPr="00D141FF" w:rsidRDefault="00037FC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I Know Why the Caged Bird Sings, Maya Angelo</w:t>
      </w:r>
    </w:p>
    <w:p w14:paraId="37BA1B9F" w14:textId="601161FF" w:rsidR="0072347F" w:rsidRPr="00D141FF" w:rsidRDefault="0072347F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Just Mercy, Bryan Stevenson - Alabama</w:t>
      </w:r>
    </w:p>
    <w:p w14:paraId="2E6ED8DE" w14:textId="00603221" w:rsidR="00882F19" w:rsidRPr="00D141FF" w:rsidRDefault="00882F1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Kabetog</w:t>
      </w:r>
      <w:r w:rsidR="004963F8">
        <w:rPr>
          <w:rFonts w:ascii="Georgia" w:hAnsi="Georgia" w:cstheme="majorHAnsi"/>
          <w:sz w:val="24"/>
          <w:szCs w:val="24"/>
        </w:rPr>
        <w:t>a</w:t>
      </w:r>
      <w:r w:rsidRPr="00D141FF">
        <w:rPr>
          <w:rFonts w:ascii="Georgia" w:hAnsi="Georgia" w:cstheme="majorHAnsi"/>
          <w:sz w:val="24"/>
          <w:szCs w:val="24"/>
        </w:rPr>
        <w:t>ma, John Salmi</w:t>
      </w:r>
    </w:p>
    <w:p w14:paraId="169797F8" w14:textId="2E0E1092" w:rsidR="00903CFF" w:rsidRPr="00D141FF" w:rsidRDefault="00903CFF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Style w:val="a-size-base"/>
          <w:rFonts w:ascii="Georgia" w:hAnsi="Georgia" w:cstheme="majorHAnsi"/>
          <w:sz w:val="24"/>
          <w:szCs w:val="24"/>
        </w:rPr>
        <w:t xml:space="preserve">The Life and Times of Hannah Crafts, Greg Hecimovich </w:t>
      </w:r>
    </w:p>
    <w:p w14:paraId="0447F88E" w14:textId="7DDE92DB" w:rsidR="00585020" w:rsidRPr="00D141FF" w:rsidRDefault="0058502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Murder on the Red River, Marcie Rendon </w:t>
      </w:r>
      <w:r w:rsidR="00196687" w:rsidRPr="00D141FF">
        <w:rPr>
          <w:rFonts w:ascii="Georgia" w:hAnsi="Georgia" w:cstheme="majorHAnsi"/>
          <w:sz w:val="24"/>
          <w:szCs w:val="24"/>
        </w:rPr>
        <w:t>–</w:t>
      </w:r>
      <w:r w:rsidRPr="00D141FF">
        <w:rPr>
          <w:rFonts w:ascii="Georgia" w:hAnsi="Georgia" w:cstheme="majorHAnsi"/>
          <w:sz w:val="24"/>
          <w:szCs w:val="24"/>
        </w:rPr>
        <w:t xml:space="preserve"> Minnesota</w:t>
      </w:r>
    </w:p>
    <w:p w14:paraId="54DB16B8" w14:textId="6F05F0EE" w:rsidR="0063152A" w:rsidRPr="00D141FF" w:rsidRDefault="0063152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My Year of Rest and Relaxation, Moshfegh, Ottessa – New York</w:t>
      </w:r>
    </w:p>
    <w:p w14:paraId="48F5590F" w14:textId="478FEA1B" w:rsidR="00196687" w:rsidRPr="00D141FF" w:rsidRDefault="00196687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Pioneers!, Willa Cather -Nebraska</w:t>
      </w:r>
    </w:p>
    <w:p w14:paraId="6DC50196" w14:textId="19D60F22" w:rsidR="0063152A" w:rsidRPr="00D141FF" w:rsidRDefault="0063152A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Pretty Things, Janelle Brown – Lake Tahoe, CA</w:t>
      </w:r>
    </w:p>
    <w:p w14:paraId="048DD19F" w14:textId="25225452" w:rsidR="001F0808" w:rsidRPr="00D141FF" w:rsidRDefault="001F0808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Percy Jackson and the Olympia; The Chalise of the Gods, Rick Riordan -Manhattan</w:t>
      </w:r>
    </w:p>
    <w:p w14:paraId="35D138AF" w14:textId="77777777" w:rsidR="00903CFF" w:rsidRPr="00D141FF" w:rsidRDefault="00196687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Remarkable Journey of Coyote Sunrise, Dan Gemeinhart – Washington</w:t>
      </w:r>
    </w:p>
    <w:p w14:paraId="45F2F3E2" w14:textId="555B24CC" w:rsidR="00196687" w:rsidRPr="00D141FF" w:rsidRDefault="00903CFF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Remarkably Bright Creatures, Shelby Van Pelt -Puget Sound</w:t>
      </w:r>
      <w:r w:rsidR="00196687" w:rsidRPr="00D141FF">
        <w:rPr>
          <w:rFonts w:ascii="Georgia" w:hAnsi="Georgia" w:cstheme="majorHAnsi"/>
          <w:sz w:val="24"/>
          <w:szCs w:val="24"/>
        </w:rPr>
        <w:t xml:space="preserve"> </w:t>
      </w:r>
    </w:p>
    <w:p w14:paraId="511B02EA" w14:textId="037AB60E" w:rsidR="002B03B0" w:rsidRPr="00D141FF" w:rsidRDefault="002B03B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Saving Emma, Allen Eskens – St. Paul, Minnesota</w:t>
      </w:r>
    </w:p>
    <w:p w14:paraId="7913A368" w14:textId="0B772F1E" w:rsidR="0013727E" w:rsidRDefault="0013727E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Wind Knows My Name, Isabel Allende</w:t>
      </w:r>
    </w:p>
    <w:p w14:paraId="7AC54468" w14:textId="5A902C31" w:rsidR="00872044" w:rsidRPr="00D141FF" w:rsidRDefault="00872044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‘Tis, Frank McCourt</w:t>
      </w:r>
    </w:p>
    <w:p w14:paraId="288A41DA" w14:textId="375A2662" w:rsidR="0072347F" w:rsidRPr="00D141FF" w:rsidRDefault="0072347F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Wings of Poppy Pendleton, Melanie Dobson- St Lawrence River</w:t>
      </w:r>
    </w:p>
    <w:p w14:paraId="1A529B27" w14:textId="1713FB48" w:rsidR="00665C8E" w:rsidRPr="00D141FF" w:rsidRDefault="00665C8E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Yellowface, R F Kuang</w:t>
      </w:r>
    </w:p>
    <w:p w14:paraId="63472747" w14:textId="77777777" w:rsidR="00196687" w:rsidRPr="004E5093" w:rsidRDefault="00196687" w:rsidP="00665C8E">
      <w:pPr>
        <w:spacing w:after="0"/>
        <w:rPr>
          <w:rFonts w:ascii="Georgia" w:hAnsi="Georgia" w:cstheme="majorHAnsi"/>
          <w:sz w:val="24"/>
          <w:szCs w:val="24"/>
        </w:rPr>
      </w:pPr>
    </w:p>
    <w:p w14:paraId="140C6B16" w14:textId="406D0228" w:rsidR="00665C8E" w:rsidRPr="00D141FF" w:rsidRDefault="00665C8E" w:rsidP="00D141FF">
      <w:pPr>
        <w:spacing w:after="0"/>
        <w:rPr>
          <w:rFonts w:ascii="Georgia" w:hAnsi="Georgia" w:cstheme="majorHAnsi"/>
          <w:b/>
          <w:bCs/>
          <w:sz w:val="24"/>
          <w:szCs w:val="24"/>
        </w:rPr>
      </w:pPr>
      <w:r w:rsidRPr="00D141FF">
        <w:rPr>
          <w:rFonts w:ascii="Georgia" w:hAnsi="Georgia" w:cstheme="majorHAnsi"/>
          <w:b/>
          <w:bCs/>
          <w:sz w:val="24"/>
          <w:szCs w:val="24"/>
        </w:rPr>
        <w:t>South America:</w:t>
      </w:r>
    </w:p>
    <w:p w14:paraId="486DB6B4" w14:textId="2D37BD14" w:rsidR="00665C8E" w:rsidRDefault="00665C8E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Bel Canto</w:t>
      </w:r>
      <w:r w:rsidR="00196687" w:rsidRPr="00D141FF">
        <w:rPr>
          <w:rFonts w:ascii="Georgia" w:hAnsi="Georgia" w:cstheme="majorHAnsi"/>
          <w:sz w:val="24"/>
          <w:szCs w:val="24"/>
        </w:rPr>
        <w:t>,</w:t>
      </w:r>
      <w:r w:rsidRPr="00D141FF">
        <w:rPr>
          <w:rFonts w:ascii="Georgia" w:hAnsi="Georgia" w:cstheme="majorHAnsi"/>
          <w:sz w:val="24"/>
          <w:szCs w:val="24"/>
        </w:rPr>
        <w:t xml:space="preserve"> Ann Patchett</w:t>
      </w:r>
    </w:p>
    <w:p w14:paraId="1B1161DE" w14:textId="3E0A47BA" w:rsidR="008C1CA9" w:rsidRPr="00D141FF" w:rsidRDefault="008C1CA9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Bridge of San Lis Rey, Thorton Wilder - Peru</w:t>
      </w:r>
    </w:p>
    <w:p w14:paraId="2EF00A2E" w14:textId="0BE6B844" w:rsidR="00196687" w:rsidRPr="00D141FF" w:rsidRDefault="00196687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Furia, Yamile Saied Mendez- Argentina</w:t>
      </w:r>
    </w:p>
    <w:p w14:paraId="3D0EC42E" w14:textId="7885C72C" w:rsidR="002B03B0" w:rsidRPr="00D141FF" w:rsidRDefault="002B03B0" w:rsidP="00D141FF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Fruit of the Drunken Tree, Ingrid Contreras – Columbia</w:t>
      </w:r>
    </w:p>
    <w:p w14:paraId="027478D6" w14:textId="77777777" w:rsidR="001B7501" w:rsidRDefault="00B6222C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Galapagos, Kurt Vonnegut </w:t>
      </w:r>
      <w:r w:rsidR="009F1444">
        <w:rPr>
          <w:rFonts w:ascii="Georgia" w:hAnsi="Georgia" w:cstheme="majorHAnsi"/>
          <w:sz w:val="24"/>
          <w:szCs w:val="24"/>
        </w:rPr>
        <w:t>–</w:t>
      </w:r>
      <w:r w:rsidRPr="00D141FF">
        <w:rPr>
          <w:rFonts w:ascii="Georgia" w:hAnsi="Georgia" w:cstheme="majorHAnsi"/>
          <w:sz w:val="24"/>
          <w:szCs w:val="24"/>
        </w:rPr>
        <w:t xml:space="preserve"> Ecuador</w:t>
      </w:r>
    </w:p>
    <w:p w14:paraId="0A1BF365" w14:textId="388932F3" w:rsidR="002B03B0" w:rsidRPr="001B7501" w:rsidRDefault="002B03B0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>Hunter Killer, Brad Taylor -Brazil</w:t>
      </w:r>
    </w:p>
    <w:p w14:paraId="725E2EB5" w14:textId="0CCB6C73" w:rsidR="00C2345A" w:rsidRPr="001B7501" w:rsidRDefault="00C2345A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>Jaguar vs. Skunk, Jerry Pallota</w:t>
      </w:r>
    </w:p>
    <w:p w14:paraId="5539DE6F" w14:textId="5FC12A54" w:rsidR="005456C5" w:rsidRPr="001B7501" w:rsidRDefault="005456C5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>Long Petal of the S</w:t>
      </w:r>
      <w:r w:rsidR="002F7EDC" w:rsidRPr="001B7501">
        <w:rPr>
          <w:rFonts w:ascii="Georgia" w:hAnsi="Georgia" w:cstheme="majorHAnsi"/>
          <w:sz w:val="24"/>
          <w:szCs w:val="24"/>
        </w:rPr>
        <w:t>ea</w:t>
      </w:r>
      <w:r w:rsidRPr="001B7501">
        <w:rPr>
          <w:rFonts w:ascii="Georgia" w:hAnsi="Georgia" w:cstheme="majorHAnsi"/>
          <w:sz w:val="24"/>
          <w:szCs w:val="24"/>
        </w:rPr>
        <w:t>, Isabel Allende</w:t>
      </w:r>
      <w:r w:rsidR="002F7EDC" w:rsidRPr="001B7501">
        <w:rPr>
          <w:rFonts w:ascii="Georgia" w:hAnsi="Georgia" w:cstheme="majorHAnsi"/>
          <w:sz w:val="24"/>
          <w:szCs w:val="24"/>
        </w:rPr>
        <w:t>- Chile</w:t>
      </w:r>
    </w:p>
    <w:p w14:paraId="1CF43B16" w14:textId="5613A5D9" w:rsidR="000D4DD5" w:rsidRPr="001B7501" w:rsidRDefault="000D4DD5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>My Invented Country, Isabel Allende -Chile</w:t>
      </w:r>
    </w:p>
    <w:p w14:paraId="0DDC3C3D" w14:textId="755F2291" w:rsidR="0013727E" w:rsidRPr="001B7501" w:rsidRDefault="0013727E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>Running the Amazon, Joe Kane</w:t>
      </w:r>
    </w:p>
    <w:p w14:paraId="4C95753C" w14:textId="6A128A85" w:rsidR="00872044" w:rsidRPr="001B7501" w:rsidRDefault="00872044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>Spanish Daughter, Lorena Hughes - E</w:t>
      </w:r>
      <w:r w:rsidR="000F4DA7">
        <w:rPr>
          <w:rFonts w:ascii="Georgia" w:hAnsi="Georgia" w:cstheme="majorHAnsi"/>
          <w:sz w:val="24"/>
          <w:szCs w:val="24"/>
        </w:rPr>
        <w:t>c</w:t>
      </w:r>
      <w:r w:rsidRPr="001B7501">
        <w:rPr>
          <w:rFonts w:ascii="Georgia" w:hAnsi="Georgia" w:cstheme="majorHAnsi"/>
          <w:sz w:val="24"/>
          <w:szCs w:val="24"/>
        </w:rPr>
        <w:t>uador</w:t>
      </w:r>
    </w:p>
    <w:p w14:paraId="433134D4" w14:textId="6C0FC213" w:rsidR="00B7302D" w:rsidRPr="001B7501" w:rsidRDefault="00B7302D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>State of Wonder, Ann Patchett, Amazon</w:t>
      </w:r>
    </w:p>
    <w:p w14:paraId="4EAAEE64" w14:textId="0A6CDC58" w:rsidR="0063152A" w:rsidRPr="001B7501" w:rsidRDefault="0063152A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>Top Secret Adventures – Guide to Argentina</w:t>
      </w:r>
    </w:p>
    <w:p w14:paraId="74668CA5" w14:textId="10CB236E" w:rsidR="00585020" w:rsidRPr="001B7501" w:rsidRDefault="00585020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 xml:space="preserve">Under Cover, Danielle Steel </w:t>
      </w:r>
      <w:r w:rsidR="005456C5" w:rsidRPr="001B7501">
        <w:rPr>
          <w:rFonts w:ascii="Georgia" w:hAnsi="Georgia" w:cstheme="majorHAnsi"/>
          <w:sz w:val="24"/>
          <w:szCs w:val="24"/>
        </w:rPr>
        <w:t>–</w:t>
      </w:r>
      <w:r w:rsidRPr="001B7501">
        <w:rPr>
          <w:rFonts w:ascii="Georgia" w:hAnsi="Georgia" w:cstheme="majorHAnsi"/>
          <w:sz w:val="24"/>
          <w:szCs w:val="24"/>
        </w:rPr>
        <w:t xml:space="preserve"> Argentina</w:t>
      </w:r>
    </w:p>
    <w:p w14:paraId="028D4290" w14:textId="5AA61B24" w:rsidR="00037FC0" w:rsidRPr="001B7501" w:rsidRDefault="00037FC0" w:rsidP="001B7501">
      <w:pPr>
        <w:pStyle w:val="ListParagraph"/>
        <w:numPr>
          <w:ilvl w:val="0"/>
          <w:numId w:val="1"/>
        </w:numPr>
        <w:spacing w:after="0"/>
        <w:rPr>
          <w:rStyle w:val="a-declarative"/>
          <w:rFonts w:ascii="Georgia" w:hAnsi="Georgia" w:cstheme="majorHAnsi"/>
          <w:sz w:val="24"/>
          <w:szCs w:val="24"/>
        </w:rPr>
      </w:pPr>
      <w:r w:rsidRPr="001B7501">
        <w:rPr>
          <w:rFonts w:ascii="Georgia" w:hAnsi="Georgia" w:cstheme="majorHAnsi"/>
          <w:sz w:val="24"/>
          <w:szCs w:val="24"/>
        </w:rPr>
        <w:t xml:space="preserve">When I Fell From the Sky, </w:t>
      </w:r>
      <w:hyperlink r:id="rId8" w:history="1">
        <w:r w:rsidRPr="001B7501">
          <w:rPr>
            <w:rStyle w:val="Hyperlink"/>
            <w:rFonts w:ascii="Georgia" w:hAnsi="Georgia" w:cstheme="majorHAnsi"/>
            <w:color w:val="auto"/>
            <w:sz w:val="24"/>
            <w:szCs w:val="24"/>
            <w:u w:val="none"/>
          </w:rPr>
          <w:t>Juliane Koepcke</w:t>
        </w:r>
      </w:hyperlink>
      <w:r w:rsidRPr="001B7501">
        <w:rPr>
          <w:rStyle w:val="a-declarative"/>
          <w:rFonts w:ascii="Georgia" w:hAnsi="Georgia" w:cstheme="majorHAnsi"/>
          <w:sz w:val="24"/>
          <w:szCs w:val="24"/>
        </w:rPr>
        <w:t xml:space="preserve"> </w:t>
      </w:r>
      <w:r w:rsidR="001C52AF" w:rsidRPr="001B7501">
        <w:rPr>
          <w:rStyle w:val="a-declarative"/>
          <w:rFonts w:ascii="Georgia" w:hAnsi="Georgia" w:cstheme="majorHAnsi"/>
          <w:sz w:val="24"/>
          <w:szCs w:val="24"/>
        </w:rPr>
        <w:t>–</w:t>
      </w:r>
      <w:r w:rsidRPr="001B7501">
        <w:rPr>
          <w:rStyle w:val="a-declarative"/>
          <w:rFonts w:ascii="Georgia" w:hAnsi="Georgia" w:cstheme="majorHAnsi"/>
          <w:sz w:val="24"/>
          <w:szCs w:val="24"/>
        </w:rPr>
        <w:t xml:space="preserve"> Amazon</w:t>
      </w:r>
    </w:p>
    <w:p w14:paraId="59C59056" w14:textId="33ACEF7B" w:rsidR="005456C5" w:rsidRPr="004E5093" w:rsidRDefault="005456C5" w:rsidP="00665C8E">
      <w:pPr>
        <w:spacing w:after="0"/>
        <w:rPr>
          <w:rFonts w:ascii="Georgia" w:hAnsi="Georgia" w:cstheme="majorHAnsi"/>
          <w:sz w:val="24"/>
          <w:szCs w:val="24"/>
        </w:rPr>
      </w:pPr>
    </w:p>
    <w:p w14:paraId="1C2733E3" w14:textId="26CBFDF3" w:rsidR="00480380" w:rsidRPr="001B7501" w:rsidRDefault="00717F48" w:rsidP="001B7501">
      <w:pPr>
        <w:spacing w:after="0"/>
        <w:rPr>
          <w:rFonts w:ascii="Georgia" w:hAnsi="Georgia" w:cstheme="majorHAnsi"/>
          <w:b/>
          <w:bCs/>
          <w:sz w:val="24"/>
          <w:szCs w:val="24"/>
        </w:rPr>
      </w:pPr>
      <w:r>
        <w:rPr>
          <w:rFonts w:ascii="Georgia" w:hAnsi="Georgia" w:cstheme="majorHAnsi"/>
          <w:b/>
          <w:bCs/>
          <w:sz w:val="24"/>
          <w:szCs w:val="24"/>
        </w:rPr>
        <w:t xml:space="preserve">Readers’ </w:t>
      </w:r>
      <w:r w:rsidR="005456C5" w:rsidRPr="001B7501">
        <w:rPr>
          <w:rFonts w:ascii="Georgia" w:hAnsi="Georgia" w:cstheme="majorHAnsi"/>
          <w:b/>
          <w:bCs/>
          <w:sz w:val="24"/>
          <w:szCs w:val="24"/>
        </w:rPr>
        <w:t xml:space="preserve">Choice: </w:t>
      </w:r>
    </w:p>
    <w:p w14:paraId="4850975C" w14:textId="77777777" w:rsidR="00872044" w:rsidRPr="00D141FF" w:rsidRDefault="00872044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>
        <w:rPr>
          <w:rFonts w:ascii="Georgia" w:hAnsi="Georgia" w:cstheme="majorHAnsi"/>
          <w:sz w:val="24"/>
          <w:szCs w:val="24"/>
        </w:rPr>
        <w:t>Blood Dimmed Tide, Rennie Airth</w:t>
      </w:r>
    </w:p>
    <w:p w14:paraId="2D1F03D0" w14:textId="77777777" w:rsidR="0013727E" w:rsidRPr="00D141FF" w:rsidRDefault="0013727E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Indigenous Ingenuity, Deidre Havrelock</w:t>
      </w:r>
    </w:p>
    <w:p w14:paraId="1F4E50DF" w14:textId="0AA31310" w:rsidR="008C1CA9" w:rsidRPr="00D141FF" w:rsidRDefault="008C1CA9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 xml:space="preserve">Neither Wolf Nor Dog, Kent Nerburn </w:t>
      </w:r>
    </w:p>
    <w:p w14:paraId="70FF5FAE" w14:textId="4704D438" w:rsidR="00480380" w:rsidRPr="00D141FF" w:rsidRDefault="00480380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Mammy, Brendan O’Carroll</w:t>
      </w:r>
    </w:p>
    <w:p w14:paraId="3B473421" w14:textId="41CD9153" w:rsidR="00B6222C" w:rsidRPr="00D141FF" w:rsidRDefault="00B6222C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Oh Miriam, Miriam Margolyes - England</w:t>
      </w:r>
    </w:p>
    <w:p w14:paraId="6BAC375C" w14:textId="7A4D2608" w:rsidR="00B7302D" w:rsidRPr="00D141FF" w:rsidRDefault="00B7302D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lastRenderedPageBreak/>
        <w:t>Sinister Revenge, Veronica Speedwell</w:t>
      </w:r>
    </w:p>
    <w:p w14:paraId="26B6FFE7" w14:textId="6B7B3724" w:rsidR="005456C5" w:rsidRPr="00D141FF" w:rsidRDefault="005456C5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Soul of an Octopus, Sy Montgomery- Ocean</w:t>
      </w:r>
    </w:p>
    <w:p w14:paraId="7760F4FA" w14:textId="516D7470" w:rsidR="00E87C2D" w:rsidRPr="00D141FF" w:rsidRDefault="00E87C2D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Standing My Ground, Harry Dunn – Washington DC</w:t>
      </w:r>
    </w:p>
    <w:p w14:paraId="3428D5FC" w14:textId="77777777" w:rsidR="001C52AF" w:rsidRPr="004E5093" w:rsidRDefault="001C52AF" w:rsidP="00665C8E">
      <w:pPr>
        <w:spacing w:after="0"/>
        <w:rPr>
          <w:rFonts w:ascii="Georgia" w:hAnsi="Georgia" w:cstheme="majorHAnsi"/>
          <w:b/>
          <w:bCs/>
          <w:sz w:val="24"/>
          <w:szCs w:val="24"/>
        </w:rPr>
      </w:pPr>
    </w:p>
    <w:p w14:paraId="3D5DC0B8" w14:textId="24826ECC" w:rsidR="00A24F3A" w:rsidRPr="001B7501" w:rsidRDefault="00196687" w:rsidP="001B7501">
      <w:pPr>
        <w:spacing w:after="0"/>
        <w:rPr>
          <w:rFonts w:ascii="Georgia" w:hAnsi="Georgia" w:cstheme="majorHAnsi"/>
          <w:b/>
          <w:bCs/>
          <w:sz w:val="24"/>
          <w:szCs w:val="24"/>
        </w:rPr>
      </w:pPr>
      <w:r w:rsidRPr="001B7501">
        <w:rPr>
          <w:rFonts w:ascii="Georgia" w:hAnsi="Georgia" w:cstheme="majorHAnsi"/>
          <w:b/>
          <w:bCs/>
          <w:sz w:val="24"/>
          <w:szCs w:val="24"/>
        </w:rPr>
        <w:t>Imaginary Place:</w:t>
      </w:r>
    </w:p>
    <w:p w14:paraId="1B1A0B46" w14:textId="199E50D8" w:rsidR="002B03B0" w:rsidRPr="00D141FF" w:rsidRDefault="002B03B0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Boy, the Mole, the Fox, &amp; the Horse, Charlie Mackesy</w:t>
      </w:r>
    </w:p>
    <w:p w14:paraId="454ACE5A" w14:textId="40B9224D" w:rsidR="0072347F" w:rsidRPr="00D141FF" w:rsidRDefault="0072347F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Hazel Wood, Melissa Albert</w:t>
      </w:r>
    </w:p>
    <w:p w14:paraId="0556FDBA" w14:textId="23D77115" w:rsidR="00C2345A" w:rsidRPr="00D141FF" w:rsidRDefault="00C2345A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Last Olympian, Rick Riordan</w:t>
      </w:r>
    </w:p>
    <w:p w14:paraId="0E074391" w14:textId="2DCF50AE" w:rsidR="001F0808" w:rsidRPr="00D141FF" w:rsidRDefault="001F0808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Little Prince, Antoine de Saint</w:t>
      </w:r>
      <w:r w:rsidR="00196687" w:rsidRPr="00D141FF">
        <w:rPr>
          <w:rFonts w:ascii="Georgia" w:hAnsi="Georgia" w:cstheme="majorHAnsi"/>
          <w:sz w:val="24"/>
          <w:szCs w:val="24"/>
        </w:rPr>
        <w:t>-</w:t>
      </w:r>
      <w:r w:rsidRPr="00D141FF">
        <w:rPr>
          <w:rFonts w:ascii="Georgia" w:hAnsi="Georgia" w:cstheme="majorHAnsi"/>
          <w:sz w:val="24"/>
          <w:szCs w:val="24"/>
        </w:rPr>
        <w:t>Exupery – tiny planet</w:t>
      </w:r>
    </w:p>
    <w:p w14:paraId="5DE3A820" w14:textId="20105B20" w:rsidR="0013727E" w:rsidRPr="00D141FF" w:rsidRDefault="0013727E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Redwall, Bryan Jaques</w:t>
      </w:r>
    </w:p>
    <w:p w14:paraId="7FBF9F20" w14:textId="08D8CDDB" w:rsidR="00882F19" w:rsidRPr="00D141FF" w:rsidRDefault="00882F19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Treasure of St. Woody, I.J. Parnham</w:t>
      </w:r>
    </w:p>
    <w:p w14:paraId="5D47C38C" w14:textId="7B71B61A" w:rsidR="00882F19" w:rsidRPr="00D141FF" w:rsidRDefault="00882F19" w:rsidP="001B7501">
      <w:pPr>
        <w:pStyle w:val="ListParagraph"/>
        <w:numPr>
          <w:ilvl w:val="0"/>
          <w:numId w:val="1"/>
        </w:numPr>
        <w:spacing w:after="0"/>
        <w:rPr>
          <w:rFonts w:ascii="Georgia" w:hAnsi="Georgia" w:cstheme="majorHAnsi"/>
          <w:sz w:val="24"/>
          <w:szCs w:val="24"/>
        </w:rPr>
      </w:pPr>
      <w:r w:rsidRPr="00D141FF">
        <w:rPr>
          <w:rFonts w:ascii="Georgia" w:hAnsi="Georgia" w:cstheme="majorHAnsi"/>
          <w:sz w:val="24"/>
          <w:szCs w:val="24"/>
        </w:rPr>
        <w:t>The Wounded Land, Stephen Donaldson</w:t>
      </w:r>
    </w:p>
    <w:sectPr w:rsidR="00882F19" w:rsidRPr="00D141FF" w:rsidSect="00087AF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D26EF"/>
    <w:multiLevelType w:val="hybridMultilevel"/>
    <w:tmpl w:val="081ECD12"/>
    <w:lvl w:ilvl="0" w:tplc="3CE477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1806C60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32353"/>
    <w:multiLevelType w:val="hybridMultilevel"/>
    <w:tmpl w:val="6F9C2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A3483"/>
    <w:multiLevelType w:val="hybridMultilevel"/>
    <w:tmpl w:val="BFC45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24E78"/>
    <w:multiLevelType w:val="hybridMultilevel"/>
    <w:tmpl w:val="9AECD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5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92B02"/>
    <w:multiLevelType w:val="hybridMultilevel"/>
    <w:tmpl w:val="66C899CA"/>
    <w:lvl w:ilvl="0" w:tplc="D0AAAC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4740">
    <w:abstractNumId w:val="0"/>
  </w:num>
  <w:num w:numId="2" w16cid:durableId="432894051">
    <w:abstractNumId w:val="3"/>
  </w:num>
  <w:num w:numId="3" w16cid:durableId="1499536494">
    <w:abstractNumId w:val="1"/>
  </w:num>
  <w:num w:numId="4" w16cid:durableId="1051419836">
    <w:abstractNumId w:val="2"/>
  </w:num>
  <w:num w:numId="5" w16cid:durableId="11236928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02"/>
    <w:rsid w:val="00010A9A"/>
    <w:rsid w:val="00037FC0"/>
    <w:rsid w:val="00087AF4"/>
    <w:rsid w:val="000D4DD5"/>
    <w:rsid w:val="000F4DA7"/>
    <w:rsid w:val="0013727E"/>
    <w:rsid w:val="00185B4C"/>
    <w:rsid w:val="00196687"/>
    <w:rsid w:val="001B7501"/>
    <w:rsid w:val="001C52AF"/>
    <w:rsid w:val="001E24BF"/>
    <w:rsid w:val="001F0808"/>
    <w:rsid w:val="00250265"/>
    <w:rsid w:val="002B03B0"/>
    <w:rsid w:val="002F7EDC"/>
    <w:rsid w:val="003023DC"/>
    <w:rsid w:val="0035104E"/>
    <w:rsid w:val="00480380"/>
    <w:rsid w:val="004963F8"/>
    <w:rsid w:val="004E5093"/>
    <w:rsid w:val="005456C5"/>
    <w:rsid w:val="00583A51"/>
    <w:rsid w:val="00585020"/>
    <w:rsid w:val="0063152A"/>
    <w:rsid w:val="00665C8E"/>
    <w:rsid w:val="00717F48"/>
    <w:rsid w:val="0072347F"/>
    <w:rsid w:val="00872044"/>
    <w:rsid w:val="00882F19"/>
    <w:rsid w:val="008C1CA9"/>
    <w:rsid w:val="008F27B3"/>
    <w:rsid w:val="00903CFF"/>
    <w:rsid w:val="009F1444"/>
    <w:rsid w:val="00A24F3A"/>
    <w:rsid w:val="00A45AFA"/>
    <w:rsid w:val="00AD649F"/>
    <w:rsid w:val="00B6222C"/>
    <w:rsid w:val="00B7302D"/>
    <w:rsid w:val="00BB0C69"/>
    <w:rsid w:val="00BC6C1D"/>
    <w:rsid w:val="00C2345A"/>
    <w:rsid w:val="00D141FF"/>
    <w:rsid w:val="00D72038"/>
    <w:rsid w:val="00D91CF1"/>
    <w:rsid w:val="00E40544"/>
    <w:rsid w:val="00E87C2D"/>
    <w:rsid w:val="00EB4CB2"/>
    <w:rsid w:val="00EC4702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60618"/>
  <w15:chartTrackingRefBased/>
  <w15:docId w15:val="{EED5D65C-CF8C-4ED6-80BC-3A700B1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15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">
    <w:name w:val="author"/>
    <w:basedOn w:val="DefaultParagraphFont"/>
    <w:rsid w:val="00A45AFA"/>
  </w:style>
  <w:style w:type="character" w:styleId="Hyperlink">
    <w:name w:val="Hyperlink"/>
    <w:basedOn w:val="DefaultParagraphFont"/>
    <w:uiPriority w:val="99"/>
    <w:semiHidden/>
    <w:unhideWhenUsed/>
    <w:rsid w:val="00A45AFA"/>
    <w:rPr>
      <w:color w:val="0000FF"/>
      <w:u w:val="single"/>
    </w:rPr>
  </w:style>
  <w:style w:type="character" w:customStyle="1" w:styleId="contribution">
    <w:name w:val="contribution"/>
    <w:basedOn w:val="DefaultParagraphFont"/>
    <w:rsid w:val="00A45AFA"/>
  </w:style>
  <w:style w:type="character" w:customStyle="1" w:styleId="a-color-secondary">
    <w:name w:val="a-color-secondary"/>
    <w:basedOn w:val="DefaultParagraphFont"/>
    <w:rsid w:val="00A45AFA"/>
  </w:style>
  <w:style w:type="character" w:customStyle="1" w:styleId="a-size-base">
    <w:name w:val="a-size-base"/>
    <w:basedOn w:val="DefaultParagraphFont"/>
    <w:rsid w:val="00903CFF"/>
  </w:style>
  <w:style w:type="character" w:customStyle="1" w:styleId="a-declarative">
    <w:name w:val="a-declarative"/>
    <w:basedOn w:val="DefaultParagraphFont"/>
    <w:rsid w:val="00037FC0"/>
  </w:style>
  <w:style w:type="character" w:customStyle="1" w:styleId="Heading3Char">
    <w:name w:val="Heading 3 Char"/>
    <w:basedOn w:val="DefaultParagraphFont"/>
    <w:link w:val="Heading3"/>
    <w:uiPriority w:val="9"/>
    <w:rsid w:val="0063152A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ListParagraph">
    <w:name w:val="List Paragraph"/>
    <w:basedOn w:val="Normal"/>
    <w:uiPriority w:val="34"/>
    <w:qFormat/>
    <w:rsid w:val="00D1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Juliane-Koepcke/e/B006999LCY?ref=sr_ntt_srch_lnk_1&amp;qid=1710794822&amp;sr=8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Au%25C3%25B0ur-Ava-%25C3%2593lafsd%25C3%25B3ttir/e/B00OYN4CHQ?ref=sr_ntt_srch_lnk_1&amp;qid=1710796069&amp;sr=8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hibundu-Onuzo/e/B00ABNTRK0/ref=dp_byline_cont_book_1" TargetMode="External"/><Relationship Id="rId5" Type="http://schemas.openxmlformats.org/officeDocument/2006/relationships/hyperlink" Target="https://www.amazon.com/Clemantine-Wamariya/e/B079YXF479?ref=sr_ntt_srch_lnk_1&amp;qid=1710795038&amp;sr=8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 Public Library</dc:creator>
  <cp:keywords/>
  <dc:description/>
  <cp:lastModifiedBy>Cook Public Library</cp:lastModifiedBy>
  <cp:revision>26</cp:revision>
  <cp:lastPrinted>2024-03-28T17:44:00Z</cp:lastPrinted>
  <dcterms:created xsi:type="dcterms:W3CDTF">2024-03-13T20:55:00Z</dcterms:created>
  <dcterms:modified xsi:type="dcterms:W3CDTF">2024-03-28T21:39:00Z</dcterms:modified>
</cp:coreProperties>
</file>